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D" w:rsidRDefault="00FD21D5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C56B77" w:rsidRDefault="00FD21D5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решением</w:t>
      </w:r>
      <w:r w:rsidR="00E03F0D">
        <w:rPr>
          <w:rFonts w:ascii="Times New Roman" w:hAnsi="Times New Roman" w:cs="Times New Roman"/>
          <w:b w:val="0"/>
          <w:sz w:val="24"/>
          <w:szCs w:val="24"/>
        </w:rPr>
        <w:t xml:space="preserve"> Думы</w:t>
      </w:r>
      <w:r w:rsidR="00401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03F0D" w:rsidRDefault="00C70D62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</w:p>
    <w:p w:rsidR="005D6986" w:rsidRDefault="00E03F0D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56B77">
        <w:rPr>
          <w:rFonts w:ascii="Times New Roman" w:hAnsi="Times New Roman" w:cs="Times New Roman"/>
          <w:b w:val="0"/>
          <w:sz w:val="24"/>
          <w:szCs w:val="24"/>
        </w:rPr>
        <w:t>28.03.</w:t>
      </w:r>
      <w:r w:rsidR="00401361">
        <w:rPr>
          <w:rFonts w:ascii="Times New Roman" w:hAnsi="Times New Roman" w:cs="Times New Roman"/>
          <w:b w:val="0"/>
          <w:sz w:val="24"/>
          <w:szCs w:val="24"/>
        </w:rPr>
        <w:t>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C56B77">
        <w:rPr>
          <w:rFonts w:ascii="Times New Roman" w:hAnsi="Times New Roman" w:cs="Times New Roman"/>
          <w:b w:val="0"/>
          <w:sz w:val="24"/>
          <w:szCs w:val="24"/>
        </w:rPr>
        <w:t>40/1</w:t>
      </w:r>
      <w:r w:rsidR="00DD7FBF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5D6986" w:rsidRDefault="005D6986" w:rsidP="005D698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D6986" w:rsidRPr="00681A88" w:rsidRDefault="005D6986" w:rsidP="005D698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D6986" w:rsidRPr="00C140FC" w:rsidRDefault="005D6986" w:rsidP="00656B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40FC">
        <w:rPr>
          <w:rFonts w:ascii="Times New Roman" w:hAnsi="Times New Roman" w:cs="Times New Roman"/>
          <w:sz w:val="24"/>
          <w:szCs w:val="24"/>
        </w:rPr>
        <w:t>Состав</w:t>
      </w:r>
    </w:p>
    <w:p w:rsidR="005D6986" w:rsidRPr="00C140FC" w:rsidRDefault="00401361" w:rsidP="00401361">
      <w:pPr>
        <w:autoSpaceDE w:val="0"/>
        <w:autoSpaceDN w:val="0"/>
        <w:adjustRightInd w:val="0"/>
        <w:jc w:val="center"/>
        <w:rPr>
          <w:b/>
        </w:rPr>
      </w:pPr>
      <w:r w:rsidRPr="00C140FC">
        <w:rPr>
          <w:b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C140FC">
        <w:rPr>
          <w:b/>
        </w:rPr>
        <w:t>округа</w:t>
      </w:r>
      <w:proofErr w:type="gramEnd"/>
      <w:r w:rsidRPr="00C140FC">
        <w:rPr>
          <w:b/>
        </w:rPr>
        <w:t xml:space="preserve"> ЗАТО Свободный Свердловской области и урегулированию конфликта интересов</w:t>
      </w:r>
    </w:p>
    <w:p w:rsidR="005102F6" w:rsidRPr="005102F6" w:rsidRDefault="005102F6" w:rsidP="005102F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102F6">
        <w:rPr>
          <w:bCs/>
          <w:sz w:val="20"/>
          <w:szCs w:val="20"/>
        </w:rPr>
        <w:t>(в редакции решения Думы городского округа от 1</w:t>
      </w:r>
      <w:r w:rsidRPr="005102F6">
        <w:rPr>
          <w:bCs/>
          <w:sz w:val="20"/>
          <w:szCs w:val="20"/>
        </w:rPr>
        <w:t>8</w:t>
      </w:r>
      <w:r w:rsidRPr="005102F6">
        <w:rPr>
          <w:bCs/>
          <w:sz w:val="20"/>
          <w:szCs w:val="20"/>
        </w:rPr>
        <w:t>.</w:t>
      </w:r>
      <w:r w:rsidRPr="005102F6">
        <w:rPr>
          <w:bCs/>
          <w:sz w:val="20"/>
          <w:szCs w:val="20"/>
        </w:rPr>
        <w:t>12</w:t>
      </w:r>
      <w:r w:rsidRPr="005102F6">
        <w:rPr>
          <w:bCs/>
          <w:sz w:val="20"/>
          <w:szCs w:val="20"/>
        </w:rPr>
        <w:t>.2025 года № 4</w:t>
      </w:r>
      <w:r w:rsidRPr="005102F6">
        <w:rPr>
          <w:bCs/>
          <w:sz w:val="20"/>
          <w:szCs w:val="20"/>
        </w:rPr>
        <w:t>8</w:t>
      </w:r>
      <w:r w:rsidRPr="005102F6">
        <w:rPr>
          <w:bCs/>
          <w:sz w:val="20"/>
          <w:szCs w:val="20"/>
        </w:rPr>
        <w:t>/</w:t>
      </w:r>
      <w:r w:rsidRPr="005102F6">
        <w:rPr>
          <w:bCs/>
          <w:sz w:val="20"/>
          <w:szCs w:val="20"/>
        </w:rPr>
        <w:t>7</w:t>
      </w:r>
      <w:r w:rsidRPr="005102F6">
        <w:rPr>
          <w:bCs/>
          <w:sz w:val="20"/>
          <w:szCs w:val="20"/>
        </w:rPr>
        <w:t>)</w:t>
      </w:r>
    </w:p>
    <w:p w:rsidR="00401361" w:rsidRDefault="00401361" w:rsidP="0040136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401361" w:rsidRDefault="00401361" w:rsidP="0040136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  <w:t>Председатель комиссии:</w:t>
      </w:r>
    </w:p>
    <w:p w:rsidR="003C114A" w:rsidRPr="00D41D77" w:rsidRDefault="005102F6" w:rsidP="00D41D77">
      <w:pPr>
        <w:autoSpaceDE w:val="0"/>
        <w:autoSpaceDN w:val="0"/>
        <w:adjustRightInd w:val="0"/>
        <w:ind w:firstLine="720"/>
        <w:jc w:val="both"/>
      </w:pPr>
      <w:proofErr w:type="spellStart"/>
      <w:r w:rsidRPr="005102F6">
        <w:rPr>
          <w:bCs/>
        </w:rPr>
        <w:t>Владыкин</w:t>
      </w:r>
      <w:r>
        <w:rPr>
          <w:bCs/>
        </w:rPr>
        <w:t>а</w:t>
      </w:r>
      <w:proofErr w:type="spellEnd"/>
      <w:r w:rsidRPr="005102F6">
        <w:rPr>
          <w:bCs/>
        </w:rPr>
        <w:t xml:space="preserve"> С.А</w:t>
      </w:r>
      <w:r w:rsidR="001F07C8">
        <w:rPr>
          <w:bCs/>
        </w:rPr>
        <w:t>.</w:t>
      </w:r>
      <w:r w:rsidR="00D41D77" w:rsidRPr="00C31EBA">
        <w:rPr>
          <w:rFonts w:ascii="Arial" w:hAnsi="Arial" w:cs="Arial"/>
        </w:rPr>
        <w:t>,</w:t>
      </w:r>
      <w:r w:rsidR="00D41D77" w:rsidRPr="00D41D77">
        <w:t xml:space="preserve"> заместитель главы </w:t>
      </w:r>
      <w:r w:rsidR="00401361">
        <w:t>городского округа</w:t>
      </w:r>
      <w:r w:rsidR="00CE4EA4">
        <w:t>.</w:t>
      </w: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  <w:t>Заместитель председателя комиссии:</w:t>
      </w: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</w:r>
      <w:proofErr w:type="spellStart"/>
      <w:r w:rsidR="000015A3">
        <w:t>Газиева</w:t>
      </w:r>
      <w:proofErr w:type="spellEnd"/>
      <w:r w:rsidR="000015A3">
        <w:t xml:space="preserve"> Т</w:t>
      </w:r>
      <w:r w:rsidR="001F07C8">
        <w:t>.</w:t>
      </w:r>
      <w:r w:rsidR="000015A3">
        <w:t>М</w:t>
      </w:r>
      <w:r w:rsidR="001F07C8">
        <w:t>.</w:t>
      </w:r>
      <w:r w:rsidR="00FD21D5">
        <w:t xml:space="preserve">, </w:t>
      </w:r>
      <w:r w:rsidR="002A4141">
        <w:t>председатель</w:t>
      </w:r>
      <w:r w:rsidR="00441FAD">
        <w:t xml:space="preserve"> </w:t>
      </w:r>
      <w:r w:rsidR="000015A3">
        <w:t>К</w:t>
      </w:r>
      <w:r w:rsidR="00441FAD">
        <w:t>онтрольного органа</w:t>
      </w:r>
      <w:r w:rsidR="00401361">
        <w:t xml:space="preserve"> городского округа</w:t>
      </w:r>
      <w:r w:rsidR="00CE4EA4">
        <w:t>.</w:t>
      </w:r>
    </w:p>
    <w:p w:rsidR="00441755" w:rsidRDefault="00441755" w:rsidP="005D6986">
      <w:pPr>
        <w:autoSpaceDE w:val="0"/>
        <w:autoSpaceDN w:val="0"/>
        <w:adjustRightInd w:val="0"/>
        <w:jc w:val="both"/>
      </w:pPr>
      <w:r>
        <w:tab/>
        <w:t>Секретарь комиссии:</w:t>
      </w:r>
    </w:p>
    <w:p w:rsidR="00441755" w:rsidRDefault="00441755" w:rsidP="00401361">
      <w:pPr>
        <w:autoSpaceDE w:val="0"/>
        <w:autoSpaceDN w:val="0"/>
        <w:adjustRightInd w:val="0"/>
        <w:jc w:val="both"/>
      </w:pPr>
      <w:r>
        <w:tab/>
      </w:r>
      <w:r w:rsidR="00864E9B">
        <w:t>Ткаченко Л</w:t>
      </w:r>
      <w:r w:rsidR="001F07C8">
        <w:t>.</w:t>
      </w:r>
      <w:r w:rsidR="00864E9B">
        <w:t>В</w:t>
      </w:r>
      <w:r w:rsidR="001F07C8">
        <w:t>.</w:t>
      </w:r>
      <w:r w:rsidR="003C114A">
        <w:t>,</w:t>
      </w:r>
      <w:r w:rsidR="00864E9B">
        <w:t xml:space="preserve"> </w:t>
      </w:r>
      <w:r w:rsidR="00FD21D5">
        <w:t>начальник</w:t>
      </w:r>
      <w:r w:rsidR="00864E9B" w:rsidRPr="00864E9B">
        <w:t xml:space="preserve"> организационно-кадрового отдела </w:t>
      </w:r>
      <w:r w:rsidR="00FD21D5">
        <w:t>администрации городского округа</w:t>
      </w:r>
      <w:r w:rsidR="00CE4EA4">
        <w:t>.</w:t>
      </w:r>
    </w:p>
    <w:p w:rsidR="00BD75BB" w:rsidRDefault="00441755" w:rsidP="00864E9B">
      <w:pPr>
        <w:autoSpaceDE w:val="0"/>
        <w:autoSpaceDN w:val="0"/>
        <w:adjustRightInd w:val="0"/>
        <w:jc w:val="both"/>
      </w:pPr>
      <w:r>
        <w:tab/>
        <w:t xml:space="preserve">Члены комиссии: </w:t>
      </w:r>
    </w:p>
    <w:p w:rsidR="00BD75BB" w:rsidRDefault="00BD75BB" w:rsidP="00864E9B">
      <w:pPr>
        <w:autoSpaceDE w:val="0"/>
        <w:autoSpaceDN w:val="0"/>
        <w:adjustRightInd w:val="0"/>
        <w:jc w:val="both"/>
      </w:pPr>
      <w:bookmarkStart w:id="0" w:name="_GoBack"/>
      <w:bookmarkEnd w:id="0"/>
      <w:r>
        <w:rPr>
          <w:bCs/>
        </w:rPr>
        <w:tab/>
        <w:t xml:space="preserve">Малых М.Н., начальник финансового отдела </w:t>
      </w:r>
      <w:r>
        <w:t>администрации городского округа</w:t>
      </w:r>
      <w:r w:rsidR="00CE4EA4">
        <w:t>;</w:t>
      </w:r>
    </w:p>
    <w:p w:rsidR="001F07C8" w:rsidRDefault="001F07C8" w:rsidP="001F07C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EBA">
        <w:rPr>
          <w:rFonts w:ascii="Times New Roman" w:hAnsi="Times New Roman" w:cs="Times New Roman"/>
          <w:sz w:val="24"/>
          <w:szCs w:val="24"/>
        </w:rPr>
        <w:t>Мисько</w:t>
      </w:r>
      <w:proofErr w:type="spellEnd"/>
      <w:r w:rsidRPr="00C31EBA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.А.</w:t>
      </w:r>
      <w:r w:rsidRPr="003C114A">
        <w:rPr>
          <w:rFonts w:ascii="Times New Roman" w:hAnsi="Times New Roman" w:cs="Times New Roman"/>
          <w:sz w:val="24"/>
          <w:szCs w:val="24"/>
        </w:rPr>
        <w:t xml:space="preserve">, </w:t>
      </w:r>
      <w:r w:rsidR="00C56B77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Pr="003C114A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75BB" w:rsidRDefault="00864E9B" w:rsidP="005D6986">
      <w:pPr>
        <w:autoSpaceDE w:val="0"/>
        <w:autoSpaceDN w:val="0"/>
        <w:adjustRightInd w:val="0"/>
        <w:jc w:val="both"/>
      </w:pPr>
      <w:r>
        <w:tab/>
      </w:r>
      <w:r w:rsidR="00441FAD">
        <w:t>Михайлов А</w:t>
      </w:r>
      <w:r w:rsidR="001F07C8">
        <w:t>.</w:t>
      </w:r>
      <w:r w:rsidR="00441FAD">
        <w:t>А</w:t>
      </w:r>
      <w:r w:rsidR="001F07C8">
        <w:t>.</w:t>
      </w:r>
      <w:r w:rsidR="00FD21D5">
        <w:t xml:space="preserve">, </w:t>
      </w:r>
      <w:r w:rsidR="00441FAD">
        <w:t>главный специалист Думы городского округа;</w:t>
      </w:r>
    </w:p>
    <w:p w:rsidR="00EF1206" w:rsidRPr="00EF1206" w:rsidRDefault="00EF1206" w:rsidP="00BD75BB">
      <w:pPr>
        <w:autoSpaceDE w:val="0"/>
        <w:autoSpaceDN w:val="0"/>
        <w:adjustRightInd w:val="0"/>
        <w:ind w:firstLine="708"/>
        <w:jc w:val="both"/>
      </w:pPr>
      <w:r w:rsidRPr="00EF1206">
        <w:t>Пудовкина Н</w:t>
      </w:r>
      <w:r w:rsidR="001F07C8">
        <w:t>.</w:t>
      </w:r>
      <w:r w:rsidRPr="00EF1206">
        <w:t>А</w:t>
      </w:r>
      <w:r w:rsidR="001F07C8">
        <w:t>.</w:t>
      </w:r>
      <w:r w:rsidRPr="00EF1206">
        <w:t>, представитель муниципального образовательного учреждения;</w:t>
      </w:r>
    </w:p>
    <w:p w:rsidR="00656BED" w:rsidRPr="003C114A" w:rsidRDefault="00441FAD" w:rsidP="007F57DE">
      <w:pPr>
        <w:autoSpaceDE w:val="0"/>
        <w:autoSpaceDN w:val="0"/>
        <w:adjustRightInd w:val="0"/>
        <w:jc w:val="both"/>
      </w:pPr>
      <w:r>
        <w:rPr>
          <w:bCs/>
        </w:rPr>
        <w:tab/>
      </w:r>
      <w:proofErr w:type="spellStart"/>
      <w:r w:rsidR="00BB4DDD">
        <w:rPr>
          <w:bCs/>
        </w:rPr>
        <w:t>Саломатина</w:t>
      </w:r>
      <w:proofErr w:type="spellEnd"/>
      <w:r w:rsidR="00BB4DDD">
        <w:rPr>
          <w:bCs/>
        </w:rPr>
        <w:t xml:space="preserve"> Е</w:t>
      </w:r>
      <w:r w:rsidR="001F07C8">
        <w:rPr>
          <w:bCs/>
        </w:rPr>
        <w:t>.</w:t>
      </w:r>
      <w:r w:rsidR="00BB4DDD">
        <w:rPr>
          <w:bCs/>
        </w:rPr>
        <w:t>В</w:t>
      </w:r>
      <w:r w:rsidR="001F07C8">
        <w:rPr>
          <w:bCs/>
        </w:rPr>
        <w:t>.</w:t>
      </w:r>
      <w:r w:rsidR="00FD21D5">
        <w:rPr>
          <w:bCs/>
        </w:rPr>
        <w:t xml:space="preserve">, </w:t>
      </w:r>
      <w:r w:rsidR="00401361">
        <w:rPr>
          <w:bCs/>
        </w:rPr>
        <w:t xml:space="preserve">председатель </w:t>
      </w:r>
      <w:r w:rsidR="003C114A">
        <w:rPr>
          <w:bCs/>
        </w:rPr>
        <w:t xml:space="preserve">Думы городского </w:t>
      </w:r>
      <w:r w:rsidR="001F07C8">
        <w:rPr>
          <w:bCs/>
        </w:rPr>
        <w:t>округа.</w:t>
      </w:r>
    </w:p>
    <w:sectPr w:rsidR="00656BED" w:rsidRPr="003C114A" w:rsidSect="00300C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F1"/>
    <w:rsid w:val="000015A3"/>
    <w:rsid w:val="00015FE8"/>
    <w:rsid w:val="0007083B"/>
    <w:rsid w:val="00090C56"/>
    <w:rsid w:val="00095C4A"/>
    <w:rsid w:val="000B48A8"/>
    <w:rsid w:val="000B4FB8"/>
    <w:rsid w:val="001767C6"/>
    <w:rsid w:val="00183DD8"/>
    <w:rsid w:val="001A197D"/>
    <w:rsid w:val="001F07C8"/>
    <w:rsid w:val="002237BE"/>
    <w:rsid w:val="00290356"/>
    <w:rsid w:val="002A4141"/>
    <w:rsid w:val="00300C15"/>
    <w:rsid w:val="00311A40"/>
    <w:rsid w:val="00321EBF"/>
    <w:rsid w:val="00360E25"/>
    <w:rsid w:val="003806EF"/>
    <w:rsid w:val="00394F7B"/>
    <w:rsid w:val="003B0A73"/>
    <w:rsid w:val="003C114A"/>
    <w:rsid w:val="003F22AB"/>
    <w:rsid w:val="00401361"/>
    <w:rsid w:val="004211F1"/>
    <w:rsid w:val="0042291B"/>
    <w:rsid w:val="00441755"/>
    <w:rsid w:val="00441FAD"/>
    <w:rsid w:val="00442BE6"/>
    <w:rsid w:val="004445B1"/>
    <w:rsid w:val="00446AF0"/>
    <w:rsid w:val="004D5AC3"/>
    <w:rsid w:val="004E1D85"/>
    <w:rsid w:val="004E7946"/>
    <w:rsid w:val="005102F6"/>
    <w:rsid w:val="00537D1C"/>
    <w:rsid w:val="0057439F"/>
    <w:rsid w:val="005D6986"/>
    <w:rsid w:val="00656BED"/>
    <w:rsid w:val="006D4061"/>
    <w:rsid w:val="007045D0"/>
    <w:rsid w:val="00764A38"/>
    <w:rsid w:val="00794A8B"/>
    <w:rsid w:val="00794BF9"/>
    <w:rsid w:val="00797746"/>
    <w:rsid w:val="007B3BED"/>
    <w:rsid w:val="007E22EC"/>
    <w:rsid w:val="007F57DE"/>
    <w:rsid w:val="0081583C"/>
    <w:rsid w:val="00853CEB"/>
    <w:rsid w:val="00864E9B"/>
    <w:rsid w:val="00873EC6"/>
    <w:rsid w:val="00882366"/>
    <w:rsid w:val="00922872"/>
    <w:rsid w:val="00933111"/>
    <w:rsid w:val="00947FA0"/>
    <w:rsid w:val="009579BD"/>
    <w:rsid w:val="009A18D1"/>
    <w:rsid w:val="009A4C7A"/>
    <w:rsid w:val="009F7CB1"/>
    <w:rsid w:val="00A35C94"/>
    <w:rsid w:val="00A3693C"/>
    <w:rsid w:val="00A57F9F"/>
    <w:rsid w:val="00B15D80"/>
    <w:rsid w:val="00B26CF8"/>
    <w:rsid w:val="00BA2C2F"/>
    <w:rsid w:val="00BB4D9F"/>
    <w:rsid w:val="00BB4DDD"/>
    <w:rsid w:val="00BC414C"/>
    <w:rsid w:val="00BD75BB"/>
    <w:rsid w:val="00BE35D7"/>
    <w:rsid w:val="00C140FC"/>
    <w:rsid w:val="00C31EBA"/>
    <w:rsid w:val="00C56B77"/>
    <w:rsid w:val="00C70D62"/>
    <w:rsid w:val="00C901CD"/>
    <w:rsid w:val="00C94A2F"/>
    <w:rsid w:val="00C97DD6"/>
    <w:rsid w:val="00CE4EA4"/>
    <w:rsid w:val="00CF5B7C"/>
    <w:rsid w:val="00D41D77"/>
    <w:rsid w:val="00D736D3"/>
    <w:rsid w:val="00DC3AB5"/>
    <w:rsid w:val="00DD7FBF"/>
    <w:rsid w:val="00E03F0D"/>
    <w:rsid w:val="00E10DA4"/>
    <w:rsid w:val="00E45C7C"/>
    <w:rsid w:val="00E81E74"/>
    <w:rsid w:val="00EA0B89"/>
    <w:rsid w:val="00EF1206"/>
    <w:rsid w:val="00F3082A"/>
    <w:rsid w:val="00FC2AA1"/>
    <w:rsid w:val="00FD0FF1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DFEA5"/>
  <w15:chartTrackingRefBased/>
  <w15:docId w15:val="{BBDE6671-AF68-4BAF-A1FC-825C7F2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1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21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417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"/>
    <w:basedOn w:val="a"/>
    <w:rsid w:val="00A57F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0015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3C114A"/>
    <w:rPr>
      <w:rFonts w:ascii="Arial" w:hAnsi="Arial" w:cs="Arial"/>
      <w:lang w:val="ru-RU" w:eastAsia="ru-RU" w:bidi="ar-SA"/>
    </w:rPr>
  </w:style>
  <w:style w:type="paragraph" w:styleId="a6">
    <w:name w:val="Balloon Text"/>
    <w:basedOn w:val="a"/>
    <w:link w:val="a7"/>
    <w:rsid w:val="00656B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5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Михайлов</cp:lastModifiedBy>
  <cp:revision>18</cp:revision>
  <cp:lastPrinted>2025-03-12T05:20:00Z</cp:lastPrinted>
  <dcterms:created xsi:type="dcterms:W3CDTF">2020-11-12T10:42:00Z</dcterms:created>
  <dcterms:modified xsi:type="dcterms:W3CDTF">2025-12-23T12:18:00Z</dcterms:modified>
</cp:coreProperties>
</file>