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получении подарка, полученного в связи с протокольными 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мероприятиями, служебными командировками и другими 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E18">
        <w:rPr>
          <w:rFonts w:ascii="Times New Roman" w:eastAsia="Times New Roman" w:hAnsi="Times New Roman" w:cs="Times New Roman"/>
          <w:b/>
          <w:bCs/>
          <w:sz w:val="28"/>
          <w:szCs w:val="28"/>
        </w:rPr>
        <w:t>официальными мероприятиями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left="4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руководителя органа местного </w:t>
      </w:r>
      <w:proofErr w:type="gramStart"/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самоуправления  городского</w:t>
      </w:r>
      <w:proofErr w:type="gramEnd"/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округа ЗАТО Свободный)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left="385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от "__" ____________ 20______ г.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командировки, другого официального мероприятия,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дата проведения)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984"/>
        <w:gridCol w:w="2098"/>
      </w:tblGrid>
      <w:tr w:rsidR="00355E18" w:rsidRPr="00355E18" w:rsidTr="00517CB6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18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18">
              <w:rPr>
                <w:rFonts w:ascii="Times New Roman" w:eastAsia="Times New Roman" w:hAnsi="Times New Roman" w:cs="Times New Roman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18">
              <w:rPr>
                <w:rFonts w:ascii="Times New Roman" w:eastAsia="Times New Roman" w:hAnsi="Times New Roman" w:cs="Times New Roman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18">
              <w:rPr>
                <w:rFonts w:ascii="Times New Roman" w:eastAsia="Times New Roman" w:hAnsi="Times New Roman" w:cs="Times New Roman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18">
              <w:rPr>
                <w:rFonts w:ascii="Times New Roman" w:eastAsia="Times New Roman" w:hAnsi="Times New Roman" w:cs="Times New Roman"/>
              </w:rPr>
              <w:t xml:space="preserve">Стоимость (рублей) </w:t>
            </w:r>
            <w:hyperlink w:anchor="Par135" w:history="1">
              <w:r w:rsidRPr="00355E18">
                <w:rPr>
                  <w:rFonts w:ascii="Times New Roman" w:eastAsia="Times New Roman" w:hAnsi="Times New Roman" w:cs="Times New Roman"/>
                </w:rPr>
                <w:t>&lt;*&gt;</w:t>
              </w:r>
            </w:hyperlink>
          </w:p>
        </w:tc>
      </w:tr>
      <w:tr w:rsidR="00355E18" w:rsidRPr="00355E18" w:rsidTr="00517CB6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5E18" w:rsidRPr="00355E18" w:rsidTr="00517CB6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18" w:rsidRPr="00355E18" w:rsidRDefault="00355E18" w:rsidP="0035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355E18">
        <w:rPr>
          <w:rFonts w:ascii="Times New Roman" w:eastAsia="Times New Roman" w:hAnsi="Times New Roman" w:cs="Times New Roman"/>
        </w:rPr>
        <w:t>--------------------------------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bookmarkStart w:id="0" w:name="Par135"/>
      <w:bookmarkEnd w:id="0"/>
      <w:r w:rsidRPr="00355E18">
        <w:rPr>
          <w:rFonts w:ascii="Times New Roman" w:eastAsia="Times New Roman" w:hAnsi="Times New Roman" w:cs="Times New Roman"/>
        </w:rPr>
        <w:t>&lt;*&gt; Заполняется при наличии документов, подтверждающих стоимость подарка.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 ______________________________________________ на _____ листах.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документа)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представившее уведомление _________ ____________ "___" ____________ 20__ г.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(подпись) (расшифровка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подписи)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принявшее уведомление     _________ ____________ "___" ____________ 20__ г.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(подпись) (расшифровка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подписи)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в журнале регистрации уведомлений ____________________________</w:t>
      </w: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E18" w:rsidRPr="00355E18" w:rsidRDefault="00355E18" w:rsidP="0035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E18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_______________ 20__ г.</w:t>
      </w:r>
    </w:p>
    <w:p w:rsidR="00A45EA6" w:rsidRPr="00355E18" w:rsidRDefault="00A45EA6" w:rsidP="00355E18">
      <w:bookmarkStart w:id="1" w:name="_GoBack"/>
      <w:bookmarkEnd w:id="1"/>
    </w:p>
    <w:sectPr w:rsidR="00A45EA6" w:rsidRPr="00355E18" w:rsidSect="00B3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F40"/>
    <w:rsid w:val="001114AB"/>
    <w:rsid w:val="00355E18"/>
    <w:rsid w:val="00641F40"/>
    <w:rsid w:val="007E0AF5"/>
    <w:rsid w:val="008A01D9"/>
    <w:rsid w:val="009103FF"/>
    <w:rsid w:val="00995E9A"/>
    <w:rsid w:val="00A45EA6"/>
    <w:rsid w:val="00A53015"/>
    <w:rsid w:val="00B304A7"/>
    <w:rsid w:val="00B35A1A"/>
    <w:rsid w:val="00CF46A7"/>
    <w:rsid w:val="00DA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B713E-A83A-4465-BB91-77095BC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4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41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41F40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 Знак Знак"/>
    <w:basedOn w:val="a"/>
    <w:rsid w:val="00355E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2</cp:revision>
  <dcterms:created xsi:type="dcterms:W3CDTF">2019-07-25T05:29:00Z</dcterms:created>
  <dcterms:modified xsi:type="dcterms:W3CDTF">2025-10-15T10:39:00Z</dcterms:modified>
</cp:coreProperties>
</file>